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462BE" w:rsidRPr="00CF3AA2" w:rsidRDefault="00F9176C" w:rsidP="00C462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462B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C462BE">
        <w:rPr>
          <w:color w:val="000000"/>
          <w:sz w:val="24"/>
          <w:szCs w:val="24"/>
        </w:rPr>
        <w:t>теплоснабжения</w:t>
      </w:r>
    </w:p>
    <w:p w:rsidR="00E7682E" w:rsidRDefault="00E7682E" w:rsidP="00C462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  <w:r w:rsidRPr="00D03939">
        <w:rPr>
          <w:color w:val="000000"/>
          <w:sz w:val="24"/>
          <w:szCs w:val="24"/>
        </w:rPr>
        <w:t xml:space="preserve"> </w:t>
      </w:r>
    </w:p>
    <w:p w:rsidR="00C462BE" w:rsidRPr="00D03939" w:rsidRDefault="00E7682E" w:rsidP="00C462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842494">
        <w:rPr>
          <w:color w:val="000000"/>
          <w:sz w:val="24"/>
          <w:szCs w:val="24"/>
        </w:rPr>
        <w:t>5</w:t>
      </w:r>
      <w:r w:rsidR="00D03939" w:rsidRPr="00D03939">
        <w:rPr>
          <w:color w:val="000000"/>
          <w:sz w:val="24"/>
          <w:szCs w:val="24"/>
        </w:rPr>
        <w:t xml:space="preserve"> год)</w:t>
      </w: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2C0775" w:rsidRPr="002C0775" w:rsidRDefault="002C0775" w:rsidP="002C0775"/>
    <w:p w:rsidR="00433885" w:rsidRP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C462BE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CD170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p w:rsidR="00CD170C" w:rsidRPr="00433885" w:rsidRDefault="00CD170C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CD170C" w:rsidRDefault="00013910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D170C">
            <w:rPr>
              <w:sz w:val="24"/>
              <w:szCs w:val="24"/>
            </w:rPr>
            <w:fldChar w:fldCharType="begin"/>
          </w:r>
          <w:r w:rsidR="000E72B1" w:rsidRPr="00CD170C">
            <w:rPr>
              <w:sz w:val="24"/>
              <w:szCs w:val="24"/>
            </w:rPr>
            <w:instrText xml:space="preserve"> TOC \h \u \z </w:instrText>
          </w:r>
          <w:r w:rsidRPr="00CD170C">
            <w:rPr>
              <w:sz w:val="24"/>
              <w:szCs w:val="24"/>
            </w:rPr>
            <w:fldChar w:fldCharType="separate"/>
          </w:r>
          <w:r w:rsidRPr="00CD170C">
            <w:rPr>
              <w:sz w:val="24"/>
              <w:szCs w:val="24"/>
            </w:rPr>
            <w:fldChar w:fldCharType="begin"/>
          </w:r>
          <w:r w:rsidR="000E72B1" w:rsidRPr="00CD170C">
            <w:rPr>
              <w:sz w:val="24"/>
              <w:szCs w:val="24"/>
            </w:rPr>
            <w:instrText xml:space="preserve"> PAGEREF _4d34og8 \h </w:instrText>
          </w:r>
          <w:r w:rsidRPr="00CD170C">
            <w:rPr>
              <w:sz w:val="24"/>
              <w:szCs w:val="24"/>
            </w:rPr>
          </w:r>
          <w:r w:rsidRPr="00CD170C">
            <w:rPr>
              <w:sz w:val="24"/>
              <w:szCs w:val="24"/>
            </w:rPr>
            <w:fldChar w:fldCharType="separate"/>
          </w:r>
          <w:r w:rsidR="000E72B1" w:rsidRPr="00CD170C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CD170C">
            <w:rPr>
              <w:color w:val="000000"/>
              <w:sz w:val="24"/>
              <w:szCs w:val="24"/>
            </w:rPr>
            <w:tab/>
          </w:r>
          <w:r w:rsidRPr="00CD170C">
            <w:rPr>
              <w:sz w:val="24"/>
              <w:szCs w:val="24"/>
            </w:rPr>
            <w:fldChar w:fldCharType="end"/>
          </w:r>
        </w:p>
        <w:p w:rsidR="005F6F01" w:rsidRPr="00CD170C" w:rsidRDefault="009A09AF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CD170C">
              <w:rPr>
                <w:color w:val="000000"/>
                <w:sz w:val="24"/>
                <w:szCs w:val="24"/>
              </w:rPr>
              <w:t>17.1.</w:t>
            </w:r>
            <w:r w:rsidR="000E72B1" w:rsidRPr="00CD170C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CD170C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CD170C" w:rsidRDefault="009A09AF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CD170C">
              <w:rPr>
                <w:color w:val="000000"/>
                <w:sz w:val="24"/>
                <w:szCs w:val="24"/>
              </w:rPr>
              <w:t>17.2.</w:t>
            </w:r>
            <w:r w:rsidR="000E72B1" w:rsidRPr="00CD170C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CD170C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CD170C" w:rsidRDefault="009A09AF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CD170C">
              <w:rPr>
                <w:color w:val="000000"/>
                <w:sz w:val="24"/>
                <w:szCs w:val="24"/>
              </w:rPr>
              <w:t>17.3.</w:t>
            </w:r>
            <w:r w:rsidR="000E72B1" w:rsidRPr="00CD170C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CD170C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013910" w:rsidP="00433885">
          <w:pPr>
            <w:spacing w:line="240" w:lineRule="auto"/>
            <w:ind w:firstLine="0"/>
            <w:rPr>
              <w:sz w:val="24"/>
              <w:szCs w:val="24"/>
            </w:rPr>
          </w:pPr>
          <w:r w:rsidRPr="00CD170C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433885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433885">
      <w:pPr>
        <w:spacing w:line="240" w:lineRule="auto"/>
        <w:ind w:firstLine="0"/>
        <w:rPr>
          <w:sz w:val="24"/>
          <w:szCs w:val="24"/>
        </w:rPr>
      </w:pPr>
    </w:p>
    <w:p w:rsidR="00501195" w:rsidRPr="00D43774" w:rsidRDefault="00501195" w:rsidP="00501195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501195" w:rsidRPr="00D43774" w:rsidRDefault="00501195" w:rsidP="00501195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Посёлок Амдерма»</w:t>
      </w:r>
      <w:r w:rsidRPr="00D43774">
        <w:rPr>
          <w:color w:val="000000"/>
          <w:sz w:val="24"/>
          <w:szCs w:val="24"/>
        </w:rPr>
        <w:t xml:space="preserve"> ЗР НАО</w:t>
      </w:r>
      <w:r w:rsidRPr="00D43774">
        <w:rPr>
          <w:sz w:val="24"/>
          <w:szCs w:val="24"/>
        </w:rPr>
        <w:t xml:space="preserve"> на 202</w:t>
      </w:r>
      <w:r w:rsidR="00C93A9C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163B5E">
        <w:rPr>
          <w:sz w:val="24"/>
          <w:szCs w:val="24"/>
        </w:rPr>
        <w:t>__</w:t>
      </w:r>
      <w:r w:rsidR="00191441">
        <w:rPr>
          <w:sz w:val="24"/>
          <w:szCs w:val="24"/>
        </w:rPr>
        <w:t>.</w:t>
      </w:r>
      <w:r w:rsidR="00163B5E">
        <w:rPr>
          <w:sz w:val="24"/>
          <w:szCs w:val="24"/>
        </w:rPr>
        <w:t>__</w:t>
      </w:r>
      <w:r w:rsidR="00191441">
        <w:rPr>
          <w:sz w:val="24"/>
          <w:szCs w:val="24"/>
        </w:rPr>
        <w:t>.</w:t>
      </w:r>
      <w:r w:rsidRPr="00D43774">
        <w:rPr>
          <w:sz w:val="24"/>
          <w:szCs w:val="24"/>
        </w:rPr>
        <w:t>202</w:t>
      </w:r>
      <w:r w:rsidR="00C93A9C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</w:p>
    <w:p w:rsidR="00501195" w:rsidRPr="00D43774" w:rsidRDefault="00501195" w:rsidP="00501195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501195" w:rsidRPr="00D43774" w:rsidRDefault="00501195" w:rsidP="00501195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501195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195" w:rsidRDefault="00501195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195" w:rsidRDefault="00501195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195" w:rsidRDefault="00501195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195" w:rsidRDefault="00501195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195" w:rsidRDefault="00501195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501195" w:rsidRPr="00D43774" w:rsidRDefault="00501195" w:rsidP="00501195">
      <w:pPr>
        <w:spacing w:line="240" w:lineRule="auto"/>
        <w:ind w:firstLine="0"/>
        <w:rPr>
          <w:sz w:val="24"/>
          <w:szCs w:val="24"/>
        </w:rPr>
      </w:pPr>
    </w:p>
    <w:p w:rsidR="00501195" w:rsidRPr="00D43774" w:rsidRDefault="00501195" w:rsidP="0050119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163B5E">
        <w:rPr>
          <w:sz w:val="24"/>
          <w:szCs w:val="24"/>
        </w:rPr>
        <w:t>__.__.</w:t>
      </w:r>
      <w:r w:rsidR="00163B5E" w:rsidRPr="00D43774">
        <w:rPr>
          <w:sz w:val="24"/>
          <w:szCs w:val="24"/>
        </w:rPr>
        <w:t>202</w:t>
      </w:r>
      <w:r w:rsidR="00C93A9C">
        <w:rPr>
          <w:sz w:val="24"/>
          <w:szCs w:val="24"/>
        </w:rPr>
        <w:t>5</w:t>
      </w:r>
      <w:r w:rsidR="00163B5E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p w:rsidR="00501195" w:rsidRPr="00D43774" w:rsidRDefault="00501195" w:rsidP="0050119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501195" w:rsidRDefault="00501195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501195" w:rsidRDefault="00501195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501195" w:rsidRDefault="00501195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501195" w:rsidRDefault="00501195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501195" w:rsidRDefault="00501195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501195" w:rsidRPr="00D43774" w:rsidRDefault="00501195" w:rsidP="00501195">
      <w:pPr>
        <w:spacing w:line="240" w:lineRule="auto"/>
        <w:ind w:firstLine="0"/>
        <w:rPr>
          <w:sz w:val="24"/>
          <w:szCs w:val="24"/>
        </w:rPr>
      </w:pPr>
    </w:p>
    <w:p w:rsidR="00501195" w:rsidRPr="00D43774" w:rsidRDefault="00501195" w:rsidP="00501195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501195" w:rsidRPr="00D43774" w:rsidRDefault="00501195" w:rsidP="00501195">
      <w:pPr>
        <w:spacing w:line="240" w:lineRule="auto"/>
        <w:rPr>
          <w:sz w:val="24"/>
          <w:szCs w:val="24"/>
        </w:rPr>
      </w:pPr>
    </w:p>
    <w:p w:rsidR="00501195" w:rsidRPr="00D43774" w:rsidRDefault="00501195" w:rsidP="00501195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163B5E">
        <w:rPr>
          <w:sz w:val="24"/>
          <w:szCs w:val="24"/>
        </w:rPr>
        <w:t>__.__.</w:t>
      </w:r>
      <w:r w:rsidR="00163B5E" w:rsidRPr="00D43774">
        <w:rPr>
          <w:sz w:val="24"/>
          <w:szCs w:val="24"/>
        </w:rPr>
        <w:t>202</w:t>
      </w:r>
      <w:r w:rsidR="00C93A9C">
        <w:rPr>
          <w:sz w:val="24"/>
          <w:szCs w:val="24"/>
        </w:rPr>
        <w:t>5</w:t>
      </w:r>
      <w:bookmarkStart w:id="5" w:name="_GoBack"/>
      <w:bookmarkEnd w:id="5"/>
      <w:r w:rsidR="00163B5E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p w:rsidR="00501195" w:rsidRPr="00D43774" w:rsidRDefault="00501195" w:rsidP="00501195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501195" w:rsidRDefault="00501195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501195" w:rsidRDefault="00501195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501195" w:rsidRDefault="00501195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501195" w:rsidRDefault="00501195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501195" w:rsidRDefault="00501195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501195" w:rsidRDefault="00501195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501195" w:rsidRDefault="00501195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501195" w:rsidRDefault="00501195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501195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501195" w:rsidRPr="00D43774" w:rsidRDefault="00501195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501195" w:rsidRDefault="00501195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501195" w:rsidRDefault="00501195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501195" w:rsidRPr="00D43774" w:rsidRDefault="00501195" w:rsidP="00501195">
      <w:pPr>
        <w:spacing w:line="240" w:lineRule="auto"/>
        <w:ind w:firstLine="0"/>
        <w:rPr>
          <w:sz w:val="24"/>
          <w:szCs w:val="24"/>
        </w:rPr>
      </w:pPr>
    </w:p>
    <w:p w:rsidR="00501195" w:rsidRPr="00D43774" w:rsidRDefault="00501195" w:rsidP="00501195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501195" w:rsidP="00163B5E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9AF" w:rsidRDefault="009A09AF">
      <w:pPr>
        <w:spacing w:line="240" w:lineRule="auto"/>
      </w:pPr>
      <w:r>
        <w:separator/>
      </w:r>
    </w:p>
  </w:endnote>
  <w:endnote w:type="continuationSeparator" w:id="0">
    <w:p w:rsidR="009A09AF" w:rsidRDefault="009A0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1391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1391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01391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1391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1391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013910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E7682E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842494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C93A9C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93A9C">
      <w:rPr>
        <w:color w:val="000000"/>
        <w:sz w:val="16"/>
        <w:szCs w:val="16"/>
      </w:rPr>
      <w:t xml:space="preserve">Страница </w:t>
    </w:r>
    <w:r w:rsidR="00013910" w:rsidRPr="00C93A9C">
      <w:rPr>
        <w:color w:val="000000"/>
        <w:sz w:val="16"/>
        <w:szCs w:val="16"/>
      </w:rPr>
      <w:fldChar w:fldCharType="begin"/>
    </w:r>
    <w:r w:rsidRPr="00C93A9C">
      <w:rPr>
        <w:color w:val="000000"/>
        <w:sz w:val="16"/>
        <w:szCs w:val="16"/>
      </w:rPr>
      <w:instrText>PAGE</w:instrText>
    </w:r>
    <w:r w:rsidR="00013910" w:rsidRPr="00C93A9C">
      <w:rPr>
        <w:color w:val="000000"/>
        <w:sz w:val="16"/>
        <w:szCs w:val="16"/>
      </w:rPr>
      <w:fldChar w:fldCharType="separate"/>
    </w:r>
    <w:r w:rsidR="00C93A9C">
      <w:rPr>
        <w:noProof/>
        <w:color w:val="000000"/>
        <w:sz w:val="16"/>
        <w:szCs w:val="16"/>
      </w:rPr>
      <w:t>3</w:t>
    </w:r>
    <w:r w:rsidR="00013910" w:rsidRPr="00C93A9C">
      <w:rPr>
        <w:color w:val="000000"/>
        <w:sz w:val="16"/>
        <w:szCs w:val="16"/>
      </w:rPr>
      <w:fldChar w:fldCharType="end"/>
    </w:r>
    <w:r w:rsidRPr="00C93A9C">
      <w:rPr>
        <w:color w:val="000000"/>
        <w:sz w:val="16"/>
        <w:szCs w:val="16"/>
      </w:rPr>
      <w:t xml:space="preserve"> из </w:t>
    </w:r>
    <w:r w:rsidR="00013910" w:rsidRPr="00C93A9C">
      <w:rPr>
        <w:color w:val="000000"/>
        <w:sz w:val="16"/>
        <w:szCs w:val="16"/>
      </w:rPr>
      <w:fldChar w:fldCharType="begin"/>
    </w:r>
    <w:r w:rsidRPr="00C93A9C">
      <w:rPr>
        <w:color w:val="000000"/>
        <w:sz w:val="16"/>
        <w:szCs w:val="16"/>
      </w:rPr>
      <w:instrText>NUMPAGES</w:instrText>
    </w:r>
    <w:r w:rsidR="00013910" w:rsidRPr="00C93A9C">
      <w:rPr>
        <w:color w:val="000000"/>
        <w:sz w:val="16"/>
        <w:szCs w:val="16"/>
      </w:rPr>
      <w:fldChar w:fldCharType="separate"/>
    </w:r>
    <w:r w:rsidR="00C93A9C">
      <w:rPr>
        <w:noProof/>
        <w:color w:val="000000"/>
        <w:sz w:val="16"/>
        <w:szCs w:val="16"/>
      </w:rPr>
      <w:t>3</w:t>
    </w:r>
    <w:r w:rsidR="00013910" w:rsidRPr="00C93A9C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9AF" w:rsidRDefault="009A09AF">
      <w:pPr>
        <w:spacing w:line="240" w:lineRule="auto"/>
      </w:pPr>
      <w:r>
        <w:separator/>
      </w:r>
    </w:p>
  </w:footnote>
  <w:footnote w:type="continuationSeparator" w:id="0">
    <w:p w:rsidR="009A09AF" w:rsidRDefault="009A09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C462BE" w:rsidRDefault="00C462BE" w:rsidP="00C462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E7682E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4223AC">
      <w:rPr>
        <w:color w:val="000000"/>
        <w:sz w:val="20"/>
        <w:szCs w:val="20"/>
      </w:rPr>
      <w:t>Посёлок Амдерма</w:t>
    </w:r>
    <w:r>
      <w:rPr>
        <w:color w:val="000000"/>
        <w:sz w:val="20"/>
        <w:szCs w:val="20"/>
      </w:rPr>
      <w:t xml:space="preserve">» </w:t>
    </w:r>
    <w:r w:rsidR="00E7682E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011BF"/>
    <w:rsid w:val="00013910"/>
    <w:rsid w:val="00023830"/>
    <w:rsid w:val="000E72B1"/>
    <w:rsid w:val="000F509C"/>
    <w:rsid w:val="00163B5E"/>
    <w:rsid w:val="00191441"/>
    <w:rsid w:val="00195CD4"/>
    <w:rsid w:val="00253B5F"/>
    <w:rsid w:val="002A5F5F"/>
    <w:rsid w:val="002C0775"/>
    <w:rsid w:val="002D6C9E"/>
    <w:rsid w:val="003B7441"/>
    <w:rsid w:val="004223AC"/>
    <w:rsid w:val="00422B2F"/>
    <w:rsid w:val="00433885"/>
    <w:rsid w:val="004F17E6"/>
    <w:rsid w:val="00501195"/>
    <w:rsid w:val="005B583C"/>
    <w:rsid w:val="005F6F01"/>
    <w:rsid w:val="0066564E"/>
    <w:rsid w:val="00677136"/>
    <w:rsid w:val="00722732"/>
    <w:rsid w:val="007C13FC"/>
    <w:rsid w:val="00842494"/>
    <w:rsid w:val="008D1B59"/>
    <w:rsid w:val="00905E00"/>
    <w:rsid w:val="009A09AF"/>
    <w:rsid w:val="00AA4473"/>
    <w:rsid w:val="00B65DF3"/>
    <w:rsid w:val="00B70BA6"/>
    <w:rsid w:val="00C4553B"/>
    <w:rsid w:val="00C462BE"/>
    <w:rsid w:val="00C93A9C"/>
    <w:rsid w:val="00CD170C"/>
    <w:rsid w:val="00D03939"/>
    <w:rsid w:val="00D23571"/>
    <w:rsid w:val="00E7682E"/>
    <w:rsid w:val="00F32046"/>
    <w:rsid w:val="00F45EE3"/>
    <w:rsid w:val="00F9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D64D"/>
  <w15:docId w15:val="{55E4ECB6-AB7D-40CE-913C-BDCC8B85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F509C"/>
  </w:style>
  <w:style w:type="paragraph" w:styleId="1">
    <w:name w:val="heading 1"/>
    <w:basedOn w:val="a"/>
    <w:next w:val="a"/>
    <w:rsid w:val="000F509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F509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F509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F509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F509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F509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F509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F509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F509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F509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F509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D0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039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2021-05-13T20:53:00Z</dcterms:created>
  <dcterms:modified xsi:type="dcterms:W3CDTF">2025-06-30T19:50:00Z</dcterms:modified>
</cp:coreProperties>
</file>